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4E429" w14:textId="77777777" w:rsidR="00533C64" w:rsidRDefault="00533C64" w:rsidP="00533C64">
      <w:pPr>
        <w:jc w:val="center"/>
        <w:rPr>
          <w:rFonts w:ascii="Book Antiqua" w:hAnsi="Book Antiqua"/>
          <w:b/>
          <w:bCs/>
        </w:rPr>
      </w:pPr>
    </w:p>
    <w:p w14:paraId="62504D6E" w14:textId="3A01E055" w:rsidR="00533C64" w:rsidRPr="00622DFB" w:rsidRDefault="00533C64" w:rsidP="00622DFB">
      <w:pPr>
        <w:jc w:val="center"/>
        <w:rPr>
          <w:rFonts w:ascii="Book Antiqua" w:hAnsi="Book Antiqua"/>
          <w:b/>
          <w:bCs/>
          <w:sz w:val="30"/>
          <w:szCs w:val="30"/>
        </w:rPr>
      </w:pPr>
      <w:r w:rsidRPr="00533C64">
        <w:rPr>
          <w:rFonts w:ascii="Book Antiqua" w:hAnsi="Book Antiqua"/>
          <w:sz w:val="40"/>
          <w:szCs w:val="40"/>
        </w:rPr>
        <w:t xml:space="preserve">FORMULARIO DE </w:t>
      </w:r>
      <w:r w:rsidR="00E7569F">
        <w:rPr>
          <w:rFonts w:ascii="Book Antiqua" w:hAnsi="Book Antiqua"/>
          <w:sz w:val="40"/>
          <w:szCs w:val="40"/>
        </w:rPr>
        <w:t>SOLICITUD DE MEMBRESIA</w:t>
      </w:r>
      <w:r>
        <w:rPr>
          <w:rFonts w:ascii="Book Antiqua" w:hAnsi="Book Antiqua"/>
          <w:sz w:val="40"/>
          <w:szCs w:val="40"/>
        </w:rPr>
        <w:br/>
      </w:r>
      <w:r w:rsidRPr="00533C64">
        <w:rPr>
          <w:rFonts w:ascii="Book Antiqua" w:hAnsi="Book Antiqua"/>
          <w:b/>
          <w:bCs/>
          <w:sz w:val="30"/>
          <w:szCs w:val="30"/>
        </w:rPr>
        <w:t>COMITÉ PARAGUAYO DE CIENCIAS HISTÓRICAS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956"/>
        <w:gridCol w:w="171"/>
        <w:gridCol w:w="5244"/>
      </w:tblGrid>
      <w:tr w:rsidR="00533C64" w:rsidRPr="00946CBC" w14:paraId="27C06E24" w14:textId="77777777" w:rsidTr="00E70FDD">
        <w:tc>
          <w:tcPr>
            <w:tcW w:w="2263" w:type="dxa"/>
            <w:shd w:val="pct10" w:color="auto" w:fill="auto"/>
            <w:vAlign w:val="center"/>
          </w:tcPr>
          <w:p w14:paraId="0582B2E8" w14:textId="0D607D51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946CBC">
              <w:rPr>
                <w:rFonts w:ascii="Times New Roman" w:hAnsi="Times New Roman"/>
                <w:b/>
                <w:sz w:val="24"/>
              </w:rPr>
              <w:t>NOMBRE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2162CC7" w14:textId="24ADBF74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57090F9E" w14:textId="77777777" w:rsidTr="00E70FDD">
        <w:tc>
          <w:tcPr>
            <w:tcW w:w="2263" w:type="dxa"/>
            <w:shd w:val="pct10" w:color="auto" w:fill="auto"/>
            <w:vAlign w:val="center"/>
          </w:tcPr>
          <w:p w14:paraId="1C4E1620" w14:textId="7777777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946CBC">
              <w:rPr>
                <w:rFonts w:ascii="Times New Roman" w:hAnsi="Times New Roman"/>
                <w:b/>
                <w:sz w:val="24"/>
              </w:rPr>
              <w:t>APELLIDOS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AB39932" w14:textId="38967C10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5F299424" w14:textId="77777777" w:rsidTr="00E70FDD">
        <w:tc>
          <w:tcPr>
            <w:tcW w:w="2263" w:type="dxa"/>
            <w:shd w:val="pct10" w:color="auto" w:fill="auto"/>
            <w:vAlign w:val="center"/>
          </w:tcPr>
          <w:p w14:paraId="69497003" w14:textId="4B373844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NACIONALIDAD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15B1B0D" w14:textId="7777777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4854CC30" w14:textId="77777777" w:rsidTr="00E70FDD">
        <w:tc>
          <w:tcPr>
            <w:tcW w:w="2263" w:type="dxa"/>
            <w:shd w:val="pct10" w:color="auto" w:fill="auto"/>
            <w:vAlign w:val="center"/>
          </w:tcPr>
          <w:p w14:paraId="11A9155D" w14:textId="71DA6CB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FECHA NACIM.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EA55905" w14:textId="34B806FE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41A107AF" w14:textId="77777777" w:rsidTr="00E70FDD">
        <w:tc>
          <w:tcPr>
            <w:tcW w:w="2263" w:type="dxa"/>
            <w:shd w:val="pct10" w:color="auto" w:fill="auto"/>
            <w:vAlign w:val="center"/>
          </w:tcPr>
          <w:p w14:paraId="782A3031" w14:textId="63EA52CE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587B114" w14:textId="2DBBF48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7551DFCD" w14:textId="77777777" w:rsidTr="00E70FDD">
        <w:tc>
          <w:tcPr>
            <w:tcW w:w="226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59B09FFC" w14:textId="7777777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946CBC">
              <w:rPr>
                <w:rFonts w:ascii="Times New Roman" w:hAnsi="Times New Roman"/>
                <w:b/>
                <w:sz w:val="24"/>
              </w:rPr>
              <w:t>TELÉFONO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7F67776" w14:textId="7A0B381C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22DFB" w:rsidRPr="00946CBC" w14:paraId="19E22284" w14:textId="77777777" w:rsidTr="00E70FDD">
        <w:tc>
          <w:tcPr>
            <w:tcW w:w="2263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24B2E239" w14:textId="29D441C3" w:rsidR="00622DFB" w:rsidRPr="00946CBC" w:rsidRDefault="00622DFB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CATEGORÍA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D9D62BF" w14:textId="0ACF6599" w:rsidR="00622DFB" w:rsidRPr="00946CBC" w:rsidRDefault="00622DFB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Miembro Titular  /  </w:t>
            </w:r>
            <w:r w:rsidR="00ED688A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sociado Adherente  / </w:t>
            </w:r>
            <w:r w:rsidR="00ED688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Asociado Correspondiente</w:t>
            </w:r>
          </w:p>
        </w:tc>
      </w:tr>
      <w:tr w:rsidR="00533C64" w:rsidRPr="00946CBC" w14:paraId="3AD4CDBB" w14:textId="77777777" w:rsidTr="00E70FDD">
        <w:tc>
          <w:tcPr>
            <w:tcW w:w="2263" w:type="dxa"/>
            <w:vMerge w:val="restart"/>
            <w:shd w:val="pct10" w:color="auto" w:fill="auto"/>
            <w:vAlign w:val="center"/>
          </w:tcPr>
          <w:p w14:paraId="6103B7ED" w14:textId="7777777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GRADO/ </w:t>
            </w:r>
            <w:r w:rsidRPr="00946CBC">
              <w:rPr>
                <w:rFonts w:ascii="Times New Roman" w:hAnsi="Times New Roman"/>
                <w:b/>
                <w:sz w:val="24"/>
              </w:rPr>
              <w:t>LICENCIATURA</w:t>
            </w:r>
          </w:p>
        </w:tc>
        <w:tc>
          <w:tcPr>
            <w:tcW w:w="1956" w:type="dxa"/>
            <w:shd w:val="pct5" w:color="auto" w:fill="auto"/>
            <w:vAlign w:val="center"/>
          </w:tcPr>
          <w:p w14:paraId="66B3F40F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TITULACIÓN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20A6D20C" w14:textId="55EB0243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53ADEF98" w14:textId="77777777" w:rsidTr="00E70FDD">
        <w:tc>
          <w:tcPr>
            <w:tcW w:w="2263" w:type="dxa"/>
            <w:vMerge/>
            <w:shd w:val="pct10" w:color="auto" w:fill="auto"/>
            <w:vAlign w:val="center"/>
          </w:tcPr>
          <w:p w14:paraId="10E561B1" w14:textId="7777777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4AE18636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UNIVERSIDAD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48E6A753" w14:textId="33C298B6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006EF180" w14:textId="77777777" w:rsidTr="00E70FDD">
        <w:tc>
          <w:tcPr>
            <w:tcW w:w="2263" w:type="dxa"/>
            <w:vMerge/>
            <w:shd w:val="pct10" w:color="auto" w:fill="auto"/>
            <w:vAlign w:val="center"/>
          </w:tcPr>
          <w:p w14:paraId="52CD8F42" w14:textId="7777777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32FDA62D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ESPECIALIDAD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47DCE5F6" w14:textId="4B6945D3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6B0D52EF" w14:textId="77777777" w:rsidTr="00E70FDD">
        <w:tc>
          <w:tcPr>
            <w:tcW w:w="2263" w:type="dxa"/>
            <w:vMerge/>
            <w:shd w:val="pct10" w:color="auto" w:fill="auto"/>
            <w:vAlign w:val="center"/>
          </w:tcPr>
          <w:p w14:paraId="3B337AE4" w14:textId="7777777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40FE49EE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PERIODO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7667113D" w14:textId="20A882FA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6D8B1B22" w14:textId="77777777" w:rsidTr="00E70FDD">
        <w:tc>
          <w:tcPr>
            <w:tcW w:w="2263" w:type="dxa"/>
            <w:vMerge w:val="restart"/>
            <w:shd w:val="pct10" w:color="auto" w:fill="auto"/>
            <w:vAlign w:val="center"/>
          </w:tcPr>
          <w:p w14:paraId="2DEB747D" w14:textId="77777777" w:rsidR="00533C64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946CBC">
              <w:rPr>
                <w:rFonts w:ascii="Times New Roman" w:hAnsi="Times New Roman"/>
                <w:b/>
                <w:sz w:val="24"/>
              </w:rPr>
              <w:t>MÁSTER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</w:p>
          <w:p w14:paraId="79338BBD" w14:textId="6038F98B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MAESTRÍA</w:t>
            </w:r>
          </w:p>
        </w:tc>
        <w:tc>
          <w:tcPr>
            <w:tcW w:w="1956" w:type="dxa"/>
            <w:shd w:val="pct5" w:color="auto" w:fill="auto"/>
            <w:vAlign w:val="center"/>
          </w:tcPr>
          <w:p w14:paraId="4984C7AC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TITULACIÓN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05ECEEA0" w14:textId="7067B763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3BC6AE9E" w14:textId="77777777" w:rsidTr="00E70FDD">
        <w:tc>
          <w:tcPr>
            <w:tcW w:w="2263" w:type="dxa"/>
            <w:vMerge/>
            <w:shd w:val="pct10" w:color="auto" w:fill="auto"/>
            <w:vAlign w:val="center"/>
          </w:tcPr>
          <w:p w14:paraId="0C9CCB3C" w14:textId="7777777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762D7537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UNIVERSIDAD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48F6B691" w14:textId="55F33F09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79336946" w14:textId="77777777" w:rsidTr="00E70FDD">
        <w:tc>
          <w:tcPr>
            <w:tcW w:w="2263" w:type="dxa"/>
            <w:vMerge/>
            <w:shd w:val="pct10" w:color="auto" w:fill="auto"/>
            <w:vAlign w:val="center"/>
          </w:tcPr>
          <w:p w14:paraId="5025CA59" w14:textId="7777777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54D0A833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ESPECIALIDAD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63D18DA2" w14:textId="6FC60FAA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22328FBC" w14:textId="77777777" w:rsidTr="00E70FDD">
        <w:tc>
          <w:tcPr>
            <w:tcW w:w="2263" w:type="dxa"/>
            <w:vMerge/>
            <w:shd w:val="pct10" w:color="auto" w:fill="auto"/>
            <w:vAlign w:val="center"/>
          </w:tcPr>
          <w:p w14:paraId="445A9213" w14:textId="77777777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61A2AF41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PERIODO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392A2DFA" w14:textId="1C53CCF8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5A30BB26" w14:textId="77777777" w:rsidTr="00E70FDD">
        <w:tc>
          <w:tcPr>
            <w:tcW w:w="2263" w:type="dxa"/>
            <w:vMerge w:val="restart"/>
            <w:shd w:val="pct10" w:color="auto" w:fill="auto"/>
            <w:vAlign w:val="center"/>
          </w:tcPr>
          <w:p w14:paraId="3FC427DD" w14:textId="70EF2F36" w:rsidR="00533C64" w:rsidRDefault="00E7569F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OTRO</w:t>
            </w:r>
            <w:r w:rsidR="00533C64">
              <w:rPr>
                <w:rFonts w:ascii="Times New Roman" w:hAnsi="Times New Roman"/>
                <w:b/>
                <w:sz w:val="24"/>
              </w:rPr>
              <w:t>S TÍTULOS</w:t>
            </w:r>
          </w:p>
          <w:p w14:paraId="08C0F6D1" w14:textId="7C05E744" w:rsidR="00533C64" w:rsidRPr="00946CBC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 POSGRADO</w:t>
            </w:r>
          </w:p>
        </w:tc>
        <w:tc>
          <w:tcPr>
            <w:tcW w:w="1956" w:type="dxa"/>
            <w:shd w:val="pct5" w:color="auto" w:fill="auto"/>
            <w:vAlign w:val="center"/>
          </w:tcPr>
          <w:p w14:paraId="6DC96965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TITULACIÓN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62DD2DBE" w14:textId="0986116B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41822866" w14:textId="77777777" w:rsidTr="00E70FDD">
        <w:tc>
          <w:tcPr>
            <w:tcW w:w="2263" w:type="dxa"/>
            <w:vMerge/>
            <w:shd w:val="pct10" w:color="auto" w:fill="auto"/>
            <w:vAlign w:val="center"/>
          </w:tcPr>
          <w:p w14:paraId="1A887494" w14:textId="77777777" w:rsidR="00533C64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7FED0816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UNIVERSIDAD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435C2848" w14:textId="7756F721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2485712C" w14:textId="77777777" w:rsidTr="00E70FDD">
        <w:tc>
          <w:tcPr>
            <w:tcW w:w="2263" w:type="dxa"/>
            <w:vMerge/>
            <w:shd w:val="pct10" w:color="auto" w:fill="auto"/>
            <w:vAlign w:val="center"/>
          </w:tcPr>
          <w:p w14:paraId="3954AD84" w14:textId="77777777" w:rsidR="00533C64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00918057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TEMÁTICA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68F545D8" w14:textId="5E53B535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09DF7087" w14:textId="77777777" w:rsidTr="00E70FDD">
        <w:tc>
          <w:tcPr>
            <w:tcW w:w="2263" w:type="dxa"/>
            <w:vMerge/>
            <w:shd w:val="pct10" w:color="auto" w:fill="auto"/>
            <w:vAlign w:val="center"/>
          </w:tcPr>
          <w:p w14:paraId="2E537409" w14:textId="77777777" w:rsidR="00533C64" w:rsidRDefault="00533C64" w:rsidP="00C728D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529748F2" w14:textId="77777777" w:rsidR="00533C64" w:rsidRPr="00171934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PERIODO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10D6574A" w14:textId="4C5B94C9" w:rsidR="00533C64" w:rsidRPr="009808AA" w:rsidRDefault="00533C64" w:rsidP="00C728D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003D026D" w14:textId="77777777" w:rsidTr="00E70FDD">
        <w:trPr>
          <w:trHeight w:val="183"/>
        </w:trPr>
        <w:tc>
          <w:tcPr>
            <w:tcW w:w="2263" w:type="dxa"/>
            <w:vMerge w:val="restart"/>
            <w:shd w:val="pct10" w:color="auto" w:fill="auto"/>
            <w:vAlign w:val="center"/>
          </w:tcPr>
          <w:p w14:paraId="7D003165" w14:textId="6DD0CCC8" w:rsidR="00533C64" w:rsidRDefault="00533C6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DOCTORADO</w:t>
            </w:r>
          </w:p>
        </w:tc>
        <w:tc>
          <w:tcPr>
            <w:tcW w:w="1956" w:type="dxa"/>
            <w:shd w:val="pct5" w:color="auto" w:fill="auto"/>
            <w:vAlign w:val="center"/>
          </w:tcPr>
          <w:p w14:paraId="0B73F418" w14:textId="0376F719" w:rsidR="00533C64" w:rsidRPr="00171934" w:rsidRDefault="00533C64" w:rsidP="00533C6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TITULACIÓN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7A67EEB1" w14:textId="6B80E237" w:rsidR="00533C64" w:rsidRDefault="00533C64" w:rsidP="00533C6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46D733D8" w14:textId="77777777" w:rsidTr="00E70FDD">
        <w:trPr>
          <w:trHeight w:val="183"/>
        </w:trPr>
        <w:tc>
          <w:tcPr>
            <w:tcW w:w="2263" w:type="dxa"/>
            <w:vMerge/>
            <w:shd w:val="pct10" w:color="auto" w:fill="auto"/>
            <w:vAlign w:val="center"/>
          </w:tcPr>
          <w:p w14:paraId="7903F158" w14:textId="77777777" w:rsidR="00533C64" w:rsidRPr="00946CBC" w:rsidRDefault="00533C6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274EAA4A" w14:textId="05F21ECD" w:rsidR="00533C64" w:rsidRPr="00171934" w:rsidRDefault="00533C64" w:rsidP="00533C6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UNIVERSIDAD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0FE7B353" w14:textId="77777777" w:rsidR="00533C64" w:rsidRDefault="00533C64" w:rsidP="00533C6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740C5D86" w14:textId="77777777" w:rsidTr="00E70FDD">
        <w:trPr>
          <w:trHeight w:val="183"/>
        </w:trPr>
        <w:tc>
          <w:tcPr>
            <w:tcW w:w="2263" w:type="dxa"/>
            <w:vMerge/>
            <w:shd w:val="pct10" w:color="auto" w:fill="auto"/>
            <w:vAlign w:val="center"/>
          </w:tcPr>
          <w:p w14:paraId="48ECC441" w14:textId="77777777" w:rsidR="00533C64" w:rsidRPr="00946CBC" w:rsidRDefault="00533C6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3E31C2D6" w14:textId="34945219" w:rsidR="00533C64" w:rsidRPr="00171934" w:rsidRDefault="00533C64" w:rsidP="00533C6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TEMÁTICA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160C61B0" w14:textId="77777777" w:rsidR="00533C64" w:rsidRDefault="00533C64" w:rsidP="00533C6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7B363EB3" w14:textId="77777777" w:rsidTr="00E70FDD">
        <w:trPr>
          <w:trHeight w:val="183"/>
        </w:trPr>
        <w:tc>
          <w:tcPr>
            <w:tcW w:w="2263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196CCD8D" w14:textId="77777777" w:rsidR="00533C64" w:rsidRPr="00946CBC" w:rsidRDefault="00533C6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6" w:type="dxa"/>
            <w:shd w:val="pct5" w:color="auto" w:fill="auto"/>
            <w:vAlign w:val="center"/>
          </w:tcPr>
          <w:p w14:paraId="7E16550A" w14:textId="391E68B1" w:rsidR="00533C64" w:rsidRPr="00171934" w:rsidRDefault="00533C64" w:rsidP="00533C6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171934">
              <w:rPr>
                <w:rFonts w:ascii="Times New Roman" w:hAnsi="Times New Roman"/>
                <w:sz w:val="24"/>
              </w:rPr>
              <w:t>PERIODO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14:paraId="39C95107" w14:textId="77777777" w:rsidR="00533C64" w:rsidRDefault="00533C64" w:rsidP="00533C6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33C64" w:rsidRPr="00946CBC" w14:paraId="54F8C49C" w14:textId="4EA17D61" w:rsidTr="00E70FDD">
        <w:tc>
          <w:tcPr>
            <w:tcW w:w="2263" w:type="dxa"/>
            <w:shd w:val="pct10" w:color="auto" w:fill="auto"/>
            <w:vAlign w:val="center"/>
          </w:tcPr>
          <w:p w14:paraId="5F23861E" w14:textId="77777777" w:rsidR="00533C64" w:rsidRDefault="00533C6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946CBC">
              <w:rPr>
                <w:rFonts w:ascii="Times New Roman" w:hAnsi="Times New Roman"/>
                <w:b/>
                <w:sz w:val="24"/>
              </w:rPr>
              <w:t>OCUPACIÓN ACTUAL</w:t>
            </w:r>
          </w:p>
          <w:p w14:paraId="5BEC98D3" w14:textId="613C7DB7" w:rsidR="008C3728" w:rsidRPr="00946CBC" w:rsidRDefault="008C3728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FB6A90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Empresa o institución en la que se trabaja</w:t>
            </w:r>
            <w:r w:rsidR="00872071">
              <w:rPr>
                <w:rFonts w:ascii="Times New Roman" w:hAnsi="Times New Roman"/>
                <w:bCs/>
              </w:rPr>
              <w:t xml:space="preserve"> actualmente</w:t>
            </w:r>
            <w:r>
              <w:rPr>
                <w:rFonts w:ascii="Times New Roman" w:hAnsi="Times New Roman"/>
                <w:bCs/>
              </w:rPr>
              <w:t>, cargo que se ocupa</w:t>
            </w:r>
            <w:r w:rsidR="00872071">
              <w:rPr>
                <w:rFonts w:ascii="Times New Roman" w:hAnsi="Times New Roman"/>
                <w:bCs/>
              </w:rPr>
              <w:t xml:space="preserve"> en esta</w:t>
            </w:r>
            <w:r>
              <w:rPr>
                <w:rFonts w:ascii="Times New Roman" w:hAnsi="Times New Roman"/>
                <w:bCs/>
              </w:rPr>
              <w:t>,</w:t>
            </w:r>
            <w:r w:rsidR="003A4CF5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y relación de</w:t>
            </w:r>
            <w:r w:rsidR="00872071">
              <w:rPr>
                <w:rFonts w:ascii="Times New Roman" w:hAnsi="Times New Roman"/>
                <w:bCs/>
              </w:rPr>
              <w:t xml:space="preserve"> ese </w:t>
            </w:r>
            <w:r w:rsidR="003A4CF5">
              <w:rPr>
                <w:rFonts w:ascii="Times New Roman" w:hAnsi="Times New Roman"/>
                <w:bCs/>
              </w:rPr>
              <w:t>desempeño</w:t>
            </w:r>
            <w:r>
              <w:rPr>
                <w:rFonts w:ascii="Times New Roman" w:hAnsi="Times New Roman"/>
                <w:bCs/>
              </w:rPr>
              <w:t xml:space="preserve"> laboral actual con la actividad profesional de la historia, de haberla)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AFAFD2" w14:textId="05ED378A" w:rsidR="008C3728" w:rsidRPr="00946CBC" w:rsidRDefault="008C3728" w:rsidP="00872071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71934" w:rsidRPr="00946CBC" w14:paraId="4F945245" w14:textId="7A0C712A" w:rsidTr="00E70FDD">
        <w:trPr>
          <w:trHeight w:val="126"/>
        </w:trPr>
        <w:tc>
          <w:tcPr>
            <w:tcW w:w="2263" w:type="dxa"/>
            <w:vMerge w:val="restart"/>
            <w:shd w:val="pct10" w:color="auto" w:fill="auto"/>
            <w:vAlign w:val="center"/>
          </w:tcPr>
          <w:p w14:paraId="669B6CC9" w14:textId="67697B4A" w:rsidR="00171934" w:rsidRPr="00DE67DE" w:rsidRDefault="0017193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946CBC">
              <w:rPr>
                <w:rFonts w:ascii="Times New Roman" w:hAnsi="Times New Roman"/>
                <w:b/>
                <w:sz w:val="24"/>
              </w:rPr>
              <w:lastRenderedPageBreak/>
              <w:t xml:space="preserve">EXPERIENCIA LABORAL </w:t>
            </w:r>
            <w:r w:rsidR="00A541EC">
              <w:rPr>
                <w:rFonts w:ascii="Times New Roman" w:hAnsi="Times New Roman"/>
                <w:b/>
                <w:sz w:val="24"/>
              </w:rPr>
              <w:t>PREVIA</w:t>
            </w:r>
          </w:p>
          <w:p w14:paraId="73A94C3C" w14:textId="4DAB77D7" w:rsidR="00171934" w:rsidRPr="00FB6A90" w:rsidRDefault="00171934" w:rsidP="00171934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FB6A90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incluir solo </w:t>
            </w:r>
            <w:r w:rsidRPr="00FB6A90">
              <w:rPr>
                <w:rFonts w:ascii="Times New Roman" w:hAnsi="Times New Roman"/>
                <w:bCs/>
              </w:rPr>
              <w:t xml:space="preserve">las etapas </w:t>
            </w:r>
            <w:r w:rsidR="008C3728">
              <w:rPr>
                <w:rFonts w:ascii="Times New Roman" w:hAnsi="Times New Roman"/>
                <w:bCs/>
              </w:rPr>
              <w:t>relacionadas</w:t>
            </w:r>
            <w:r w:rsidRPr="00FB6A90">
              <w:rPr>
                <w:rFonts w:ascii="Times New Roman" w:hAnsi="Times New Roman"/>
                <w:bCs/>
              </w:rPr>
              <w:t xml:space="preserve"> con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8C3728">
              <w:rPr>
                <w:rFonts w:ascii="Times New Roman" w:hAnsi="Times New Roman"/>
                <w:bCs/>
              </w:rPr>
              <w:t>la actividad p</w:t>
            </w:r>
            <w:r>
              <w:rPr>
                <w:rFonts w:ascii="Times New Roman" w:hAnsi="Times New Roman"/>
                <w:bCs/>
              </w:rPr>
              <w:t>rofesional académic</w:t>
            </w:r>
            <w:r w:rsidR="008C3728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 y/o de divulgación </w:t>
            </w:r>
            <w:r w:rsidR="008C3728">
              <w:rPr>
                <w:rFonts w:ascii="Times New Roman" w:hAnsi="Times New Roman"/>
                <w:bCs/>
              </w:rPr>
              <w:t>histórica)</w:t>
            </w:r>
          </w:p>
        </w:tc>
        <w:tc>
          <w:tcPr>
            <w:tcW w:w="2127" w:type="dxa"/>
            <w:gridSpan w:val="2"/>
            <w:shd w:val="pct5" w:color="auto" w:fill="auto"/>
          </w:tcPr>
          <w:p w14:paraId="4F61B92F" w14:textId="74DD1FE1" w:rsidR="00171934" w:rsidRPr="00533C64" w:rsidRDefault="00171934" w:rsidP="00171934">
            <w:pPr>
              <w:spacing w:before="60" w:after="60" w:line="240" w:lineRule="auto"/>
              <w:ind w:left="1310" w:hanging="1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PERIODO</w:t>
            </w:r>
          </w:p>
        </w:tc>
        <w:tc>
          <w:tcPr>
            <w:tcW w:w="5244" w:type="dxa"/>
            <w:shd w:val="pct5" w:color="auto" w:fill="auto"/>
          </w:tcPr>
          <w:p w14:paraId="1BEC3405" w14:textId="2BC4BAD1" w:rsidR="00171934" w:rsidRPr="00533C64" w:rsidRDefault="00171934" w:rsidP="00171934">
            <w:pPr>
              <w:spacing w:before="60" w:after="60" w:line="240" w:lineRule="auto"/>
              <w:ind w:left="1310" w:hanging="1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OCUPACIÓN</w:t>
            </w:r>
          </w:p>
        </w:tc>
      </w:tr>
      <w:tr w:rsidR="00171934" w:rsidRPr="00946CBC" w14:paraId="0C0294AA" w14:textId="77777777" w:rsidTr="00E70FDD">
        <w:trPr>
          <w:trHeight w:val="92"/>
        </w:trPr>
        <w:tc>
          <w:tcPr>
            <w:tcW w:w="2263" w:type="dxa"/>
            <w:vMerge/>
            <w:shd w:val="pct10" w:color="auto" w:fill="auto"/>
            <w:vAlign w:val="center"/>
          </w:tcPr>
          <w:p w14:paraId="17CC3CEA" w14:textId="77777777" w:rsidR="00171934" w:rsidRPr="00946CBC" w:rsidRDefault="0017193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1499DE6" w14:textId="7B1507B8" w:rsidR="00171934" w:rsidRPr="00533C64" w:rsidRDefault="00171934" w:rsidP="00171934">
            <w:pPr>
              <w:spacing w:before="60" w:after="60" w:line="240" w:lineRule="auto"/>
              <w:ind w:left="1310" w:hanging="1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 inicio - año fin</w:t>
            </w:r>
          </w:p>
        </w:tc>
        <w:tc>
          <w:tcPr>
            <w:tcW w:w="5244" w:type="dxa"/>
            <w:shd w:val="clear" w:color="auto" w:fill="auto"/>
          </w:tcPr>
          <w:p w14:paraId="503B3F92" w14:textId="77777777" w:rsidR="00171934" w:rsidRPr="00533C64" w:rsidRDefault="00171934" w:rsidP="00171934">
            <w:pPr>
              <w:spacing w:before="60" w:after="60" w:line="240" w:lineRule="auto"/>
              <w:ind w:left="1310" w:hanging="1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34" w:rsidRPr="00946CBC" w14:paraId="11554002" w14:textId="77777777" w:rsidTr="00E70FDD">
        <w:trPr>
          <w:trHeight w:val="137"/>
        </w:trPr>
        <w:tc>
          <w:tcPr>
            <w:tcW w:w="2263" w:type="dxa"/>
            <w:vMerge/>
            <w:shd w:val="pct10" w:color="auto" w:fill="auto"/>
            <w:vAlign w:val="center"/>
          </w:tcPr>
          <w:p w14:paraId="5A0E0251" w14:textId="77777777" w:rsidR="00171934" w:rsidRPr="00946CBC" w:rsidRDefault="0017193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67BBEFB" w14:textId="433C64C5" w:rsidR="00171934" w:rsidRPr="00533C64" w:rsidRDefault="008C3728" w:rsidP="00171934">
            <w:pPr>
              <w:spacing w:before="60" w:after="60" w:line="240" w:lineRule="auto"/>
              <w:ind w:left="1310" w:hanging="1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 inicio - año fin</w:t>
            </w:r>
          </w:p>
        </w:tc>
        <w:tc>
          <w:tcPr>
            <w:tcW w:w="5244" w:type="dxa"/>
            <w:shd w:val="clear" w:color="auto" w:fill="auto"/>
          </w:tcPr>
          <w:p w14:paraId="345A900E" w14:textId="77777777" w:rsidR="00171934" w:rsidRPr="00533C64" w:rsidRDefault="00171934" w:rsidP="00171934">
            <w:pPr>
              <w:spacing w:before="60" w:after="60" w:line="240" w:lineRule="auto"/>
              <w:ind w:left="1310" w:hanging="1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34" w:rsidRPr="00946CBC" w14:paraId="1E7C7DCC" w14:textId="77777777" w:rsidTr="00E70FDD">
        <w:trPr>
          <w:trHeight w:val="157"/>
        </w:trPr>
        <w:tc>
          <w:tcPr>
            <w:tcW w:w="2263" w:type="dxa"/>
            <w:vMerge/>
            <w:shd w:val="pct10" w:color="auto" w:fill="auto"/>
            <w:vAlign w:val="center"/>
          </w:tcPr>
          <w:p w14:paraId="0E8534D1" w14:textId="77777777" w:rsidR="00171934" w:rsidRPr="00946CBC" w:rsidRDefault="0017193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747F039" w14:textId="7EF2AFBB" w:rsidR="00171934" w:rsidRPr="00533C64" w:rsidRDefault="008C3728" w:rsidP="00171934">
            <w:pPr>
              <w:spacing w:before="60" w:after="60" w:line="240" w:lineRule="auto"/>
              <w:ind w:left="1310" w:hanging="1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 inicio - año fin</w:t>
            </w:r>
          </w:p>
        </w:tc>
        <w:tc>
          <w:tcPr>
            <w:tcW w:w="5244" w:type="dxa"/>
            <w:shd w:val="clear" w:color="auto" w:fill="auto"/>
          </w:tcPr>
          <w:p w14:paraId="0DD77A53" w14:textId="4FFB1D5A" w:rsidR="00171934" w:rsidRPr="00533C64" w:rsidRDefault="00171934" w:rsidP="00171934">
            <w:pPr>
              <w:spacing w:before="60" w:after="60" w:line="240" w:lineRule="auto"/>
              <w:ind w:left="1310" w:hanging="1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34" w:rsidRPr="00946CBC" w14:paraId="065FD15D" w14:textId="77777777" w:rsidTr="00E70FDD">
        <w:trPr>
          <w:trHeight w:val="92"/>
        </w:trPr>
        <w:tc>
          <w:tcPr>
            <w:tcW w:w="2263" w:type="dxa"/>
            <w:vMerge/>
            <w:shd w:val="pct10" w:color="auto" w:fill="auto"/>
            <w:vAlign w:val="center"/>
          </w:tcPr>
          <w:p w14:paraId="28F2C511" w14:textId="77777777" w:rsidR="00171934" w:rsidRPr="00946CBC" w:rsidRDefault="0017193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47EDB5F" w14:textId="7524CF69" w:rsidR="00171934" w:rsidRPr="00533C64" w:rsidRDefault="008C3728" w:rsidP="00171934">
            <w:pPr>
              <w:spacing w:before="60" w:after="60" w:line="240" w:lineRule="auto"/>
              <w:ind w:left="1310" w:hanging="1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 inicio - año fin</w:t>
            </w:r>
          </w:p>
        </w:tc>
        <w:tc>
          <w:tcPr>
            <w:tcW w:w="5244" w:type="dxa"/>
            <w:shd w:val="clear" w:color="auto" w:fill="auto"/>
          </w:tcPr>
          <w:p w14:paraId="11B275D9" w14:textId="6FA1E65A" w:rsidR="00171934" w:rsidRPr="00533C64" w:rsidRDefault="00171934" w:rsidP="00171934">
            <w:pPr>
              <w:spacing w:before="60" w:after="60" w:line="240" w:lineRule="auto"/>
              <w:ind w:left="1310" w:hanging="1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34" w:rsidRPr="00946CBC" w14:paraId="649C9474" w14:textId="77777777" w:rsidTr="00E70FDD">
        <w:trPr>
          <w:trHeight w:val="92"/>
        </w:trPr>
        <w:tc>
          <w:tcPr>
            <w:tcW w:w="2263" w:type="dxa"/>
            <w:vMerge/>
            <w:shd w:val="pct10" w:color="auto" w:fill="auto"/>
            <w:vAlign w:val="center"/>
          </w:tcPr>
          <w:p w14:paraId="458F81C1" w14:textId="77777777" w:rsidR="00171934" w:rsidRPr="00946CBC" w:rsidRDefault="0017193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D71AC8B" w14:textId="0A338292" w:rsidR="00171934" w:rsidRPr="00533C64" w:rsidRDefault="008C3728" w:rsidP="00171934">
            <w:pPr>
              <w:spacing w:before="60" w:after="60" w:line="240" w:lineRule="auto"/>
              <w:ind w:left="1310" w:hanging="1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 inicio - año fin</w:t>
            </w:r>
          </w:p>
        </w:tc>
        <w:tc>
          <w:tcPr>
            <w:tcW w:w="5244" w:type="dxa"/>
            <w:shd w:val="clear" w:color="auto" w:fill="auto"/>
          </w:tcPr>
          <w:p w14:paraId="7CF52BC1" w14:textId="77777777" w:rsidR="00171934" w:rsidRPr="00533C64" w:rsidRDefault="00171934" w:rsidP="00171934">
            <w:pPr>
              <w:spacing w:before="60" w:after="60" w:line="240" w:lineRule="auto"/>
              <w:ind w:left="1310" w:hanging="1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64" w:rsidRPr="00946CBC" w14:paraId="0F236222" w14:textId="77777777" w:rsidTr="00E70FDD">
        <w:tc>
          <w:tcPr>
            <w:tcW w:w="2263" w:type="dxa"/>
            <w:shd w:val="pct10" w:color="auto" w:fill="auto"/>
            <w:vAlign w:val="center"/>
          </w:tcPr>
          <w:p w14:paraId="2653F872" w14:textId="77777777" w:rsidR="00533C64" w:rsidRDefault="00533C6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946CBC">
              <w:rPr>
                <w:rFonts w:ascii="Times New Roman" w:hAnsi="Times New Roman"/>
                <w:b/>
                <w:sz w:val="24"/>
              </w:rPr>
              <w:t>PARTICIPACIÓN EN CONGRESOS Y REUNIONES CIENTÍFICAS</w:t>
            </w:r>
          </w:p>
          <w:p w14:paraId="7E6EFE2F" w14:textId="66B8AA39" w:rsidR="00533C64" w:rsidRPr="00946CBC" w:rsidRDefault="00533C6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FB6A90">
              <w:rPr>
                <w:rFonts w:ascii="Times New Roman" w:hAnsi="Times New Roman"/>
                <w:bCs/>
              </w:rPr>
              <w:t>(inclu</w:t>
            </w:r>
            <w:r w:rsidR="003A4CF5">
              <w:rPr>
                <w:rFonts w:ascii="Times New Roman" w:hAnsi="Times New Roman"/>
                <w:bCs/>
              </w:rPr>
              <w:t>ir</w:t>
            </w:r>
            <w:r w:rsidRPr="00FB6A9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únicamente</w:t>
            </w:r>
            <w:r w:rsidR="003710BD">
              <w:rPr>
                <w:rFonts w:ascii="Times New Roman" w:hAnsi="Times New Roman"/>
                <w:bCs/>
              </w:rPr>
              <w:t xml:space="preserve"> las 5 más relevantes de </w:t>
            </w:r>
            <w:r>
              <w:rPr>
                <w:rFonts w:ascii="Times New Roman" w:hAnsi="Times New Roman"/>
                <w:bCs/>
              </w:rPr>
              <w:t>los</w:t>
            </w:r>
            <w:r w:rsidR="003710B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últimos </w:t>
            </w:r>
            <w:r w:rsidR="003710BD">
              <w:rPr>
                <w:rFonts w:ascii="Times New Roman" w:hAnsi="Times New Roman"/>
                <w:bCs/>
              </w:rPr>
              <w:t xml:space="preserve">10 </w:t>
            </w:r>
            <w:r>
              <w:rPr>
                <w:rFonts w:ascii="Times New Roman" w:hAnsi="Times New Roman"/>
                <w:bCs/>
              </w:rPr>
              <w:t>años)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3871F36" w14:textId="04440683" w:rsidR="00533C64" w:rsidRDefault="003A4CF5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78" w:hanging="142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AÑO</w:t>
            </w:r>
            <w:r w:rsidR="00533C64" w:rsidRPr="008D53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|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mes</w:t>
            </w:r>
            <w:r w:rsidR="00533C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ciudad</w:t>
            </w:r>
            <w:r w:rsidR="00533C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Título del evento</w:t>
            </w:r>
            <w:r w:rsidR="00533C64" w:rsidRPr="008D53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533C64" w:rsidRPr="008D53BB">
              <w:rPr>
                <w:rFonts w:ascii="Times New Roman" w:hAnsi="Times New Roman"/>
                <w:color w:val="000000"/>
                <w:sz w:val="20"/>
                <w:szCs w:val="20"/>
              </w:rPr>
              <w:t>onencia titulada “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título de ponencia dictada”</w:t>
            </w:r>
          </w:p>
          <w:p w14:paraId="692CAB9E" w14:textId="60460F55" w:rsidR="003A4CF5" w:rsidRDefault="003A4CF5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78" w:hanging="142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AÑO</w:t>
            </w:r>
            <w:r w:rsidRPr="008D53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|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mes, ciudad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Título del evento</w:t>
            </w:r>
            <w:r w:rsidRPr="008D53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8D53BB">
              <w:rPr>
                <w:rFonts w:ascii="Times New Roman" w:hAnsi="Times New Roman"/>
                <w:color w:val="000000"/>
                <w:sz w:val="20"/>
                <w:szCs w:val="20"/>
              </w:rPr>
              <w:t>onencia titulada “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título de ponencia dictada”</w:t>
            </w:r>
          </w:p>
          <w:p w14:paraId="4347ECEF" w14:textId="77777777" w:rsidR="00AA7C80" w:rsidRDefault="00AA7C8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78" w:hanging="142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AÑO</w:t>
            </w:r>
            <w:r w:rsidRPr="008D53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|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mes, ciudad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Título del evento</w:t>
            </w:r>
            <w:r w:rsidRPr="008D53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8D53BB">
              <w:rPr>
                <w:rFonts w:ascii="Times New Roman" w:hAnsi="Times New Roman"/>
                <w:color w:val="000000"/>
                <w:sz w:val="20"/>
                <w:szCs w:val="20"/>
              </w:rPr>
              <w:t>onencia titulada “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título de ponencia dictada”</w:t>
            </w:r>
          </w:p>
          <w:p w14:paraId="7AC71A46" w14:textId="6297509B" w:rsidR="00AA7C80" w:rsidRPr="00AA7C80" w:rsidRDefault="00AA7C8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78" w:hanging="142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AÑO</w:t>
            </w:r>
            <w:r w:rsidRPr="008D53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|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mes, ciudad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Título del evento</w:t>
            </w:r>
            <w:r w:rsidRPr="008D53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8D53BB">
              <w:rPr>
                <w:rFonts w:ascii="Times New Roman" w:hAnsi="Times New Roman"/>
                <w:color w:val="000000"/>
                <w:sz w:val="20"/>
                <w:szCs w:val="20"/>
              </w:rPr>
              <w:t>onencia titulada “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título de ponencia dictada”</w:t>
            </w:r>
          </w:p>
          <w:p w14:paraId="13431257" w14:textId="438A4899" w:rsidR="003A4CF5" w:rsidRPr="003710BD" w:rsidRDefault="003A4CF5" w:rsidP="003710BD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78" w:hanging="142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AÑO</w:t>
            </w:r>
            <w:r w:rsidRPr="008D53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|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mes, ciudad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Título del evento</w:t>
            </w:r>
            <w:r w:rsidRPr="008D53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8D53BB">
              <w:rPr>
                <w:rFonts w:ascii="Times New Roman" w:hAnsi="Times New Roman"/>
                <w:color w:val="000000"/>
                <w:sz w:val="20"/>
                <w:szCs w:val="20"/>
              </w:rPr>
              <w:t>onencia titulada “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título de ponencia dictada”</w:t>
            </w:r>
          </w:p>
        </w:tc>
      </w:tr>
      <w:tr w:rsidR="00AA7C80" w:rsidRPr="00946CBC" w14:paraId="0A320122" w14:textId="77777777" w:rsidTr="00E70FDD">
        <w:trPr>
          <w:trHeight w:val="1189"/>
        </w:trPr>
        <w:tc>
          <w:tcPr>
            <w:tcW w:w="2263" w:type="dxa"/>
            <w:vMerge w:val="restart"/>
            <w:shd w:val="pct10" w:color="auto" w:fill="auto"/>
            <w:vAlign w:val="center"/>
          </w:tcPr>
          <w:p w14:paraId="02DD77D0" w14:textId="77777777" w:rsidR="00AA7C80" w:rsidRDefault="00AA7C80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946CBC">
              <w:rPr>
                <w:rFonts w:ascii="Times New Roman" w:hAnsi="Times New Roman"/>
                <w:b/>
                <w:sz w:val="24"/>
              </w:rPr>
              <w:t>PUBLICACIONES</w:t>
            </w:r>
          </w:p>
          <w:p w14:paraId="36F82FE4" w14:textId="342E57BD" w:rsidR="00AA7C80" w:rsidRPr="00946CBC" w:rsidRDefault="00AA7C80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FB6A90">
              <w:rPr>
                <w:rFonts w:ascii="Times New Roman" w:hAnsi="Times New Roman"/>
                <w:bCs/>
              </w:rPr>
              <w:t>(</w:t>
            </w:r>
            <w:r w:rsidR="003710BD">
              <w:rPr>
                <w:rFonts w:ascii="Times New Roman" w:hAnsi="Times New Roman"/>
                <w:bCs/>
              </w:rPr>
              <w:t xml:space="preserve">se recomienda incluir solo </w:t>
            </w:r>
            <w:r>
              <w:rPr>
                <w:rFonts w:ascii="Times New Roman" w:hAnsi="Times New Roman"/>
                <w:bCs/>
              </w:rPr>
              <w:t xml:space="preserve">las publicaciones más relevantes de los últimos </w:t>
            </w:r>
            <w:r w:rsidR="003710BD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años)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BAA7E0C" w14:textId="77777777" w:rsidR="00AA7C80" w:rsidRPr="00A5625C" w:rsidRDefault="00AA7C80" w:rsidP="00AA7C80">
            <w:pPr>
              <w:pStyle w:val="Prrafodelista"/>
              <w:spacing w:before="100" w:after="10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A5625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LIBROS</w:t>
            </w:r>
          </w:p>
          <w:p w14:paraId="23086DC1" w14:textId="77777777" w:rsidR="00AA7C80" w:rsidRDefault="00AA7C8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78" w:hanging="142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Título de libro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Ciudad: Editorial, año.</w:t>
            </w:r>
          </w:p>
          <w:p w14:paraId="06B288AD" w14:textId="34D0CF01" w:rsidR="00AA7C80" w:rsidRPr="000E0799" w:rsidRDefault="00AA7C8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76" w:hanging="142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Título de libro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Ciudad: Editorial, año.</w:t>
            </w:r>
          </w:p>
        </w:tc>
      </w:tr>
      <w:tr w:rsidR="00AA7C80" w:rsidRPr="00946CBC" w14:paraId="0ABDC744" w14:textId="77777777" w:rsidTr="00E70FDD">
        <w:trPr>
          <w:trHeight w:val="658"/>
        </w:trPr>
        <w:tc>
          <w:tcPr>
            <w:tcW w:w="2263" w:type="dxa"/>
            <w:vMerge/>
            <w:shd w:val="pct10" w:color="auto" w:fill="auto"/>
            <w:vAlign w:val="center"/>
          </w:tcPr>
          <w:p w14:paraId="41C7A78A" w14:textId="16E5E949" w:rsidR="00AA7C80" w:rsidRPr="00946CBC" w:rsidRDefault="00AA7C80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415BC0A" w14:textId="2C582161" w:rsidR="00AA7C80" w:rsidRPr="00A5625C" w:rsidRDefault="00AA7C80" w:rsidP="00AA7C80">
            <w:pPr>
              <w:pStyle w:val="Prrafodelista"/>
              <w:spacing w:before="100" w:after="10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A5625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CAPÍTULOS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DE LIBRO</w:t>
            </w:r>
          </w:p>
          <w:p w14:paraId="20DB86D4" w14:textId="2C18ADF5" w:rsidR="00AA7C80" w:rsidRDefault="00AA7C8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76" w:hanging="142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8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Título de capítulo</w:t>
            </w:r>
            <w:r w:rsidRPr="002848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”,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publicado </w:t>
            </w:r>
            <w:r w:rsidRPr="002848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la obra colectiva</w:t>
            </w:r>
            <w:r w:rsidRPr="002848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Título completo de la obra colectiva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Ciudad: Editorial, año, pp. ¿?-¿?.</w:t>
            </w:r>
          </w:p>
          <w:p w14:paraId="57FC7267" w14:textId="1946C13A" w:rsidR="00AA7C80" w:rsidRPr="000E0799" w:rsidRDefault="00AA7C8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76" w:hanging="142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8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Título de capítulo</w:t>
            </w:r>
            <w:r w:rsidRPr="002848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”,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publicado </w:t>
            </w:r>
            <w:r w:rsidRPr="002848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la obra colectiva</w:t>
            </w:r>
            <w:r w:rsidRPr="002848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Título completo de la obra colectiva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Ciudad: Editorial, año, pp. ¿?-¿?.</w:t>
            </w:r>
          </w:p>
        </w:tc>
      </w:tr>
      <w:tr w:rsidR="00AA7C80" w:rsidRPr="00946CBC" w14:paraId="3D4C5866" w14:textId="77777777" w:rsidTr="00E70FDD">
        <w:trPr>
          <w:trHeight w:val="1354"/>
        </w:trPr>
        <w:tc>
          <w:tcPr>
            <w:tcW w:w="2263" w:type="dxa"/>
            <w:vMerge/>
            <w:shd w:val="pct10" w:color="auto" w:fill="auto"/>
            <w:vAlign w:val="center"/>
          </w:tcPr>
          <w:p w14:paraId="26F71858" w14:textId="77777777" w:rsidR="00AA7C80" w:rsidRPr="00946CBC" w:rsidRDefault="00AA7C80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A6F9C12" w14:textId="77777777" w:rsidR="00AA7C80" w:rsidRPr="00A5625C" w:rsidRDefault="00AA7C80" w:rsidP="00AA7C80">
            <w:pPr>
              <w:pStyle w:val="Prrafodelista"/>
              <w:spacing w:before="100" w:after="10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A5625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ARTÍCULOS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EN REVISTA ACADÉMICA</w:t>
            </w:r>
          </w:p>
          <w:p w14:paraId="36C33BC0" w14:textId="77777777" w:rsidR="00AA7C80" w:rsidRDefault="00AA7C8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76" w:hanging="142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“Título del artículo”, publicado en la revista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Nombre de la revista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(país de la revista), vol. ¿?, nro. ¿?, año, pp. ¿?</w:t>
            </w:r>
            <w:r w:rsidRPr="00586D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¿?.</w:t>
            </w:r>
          </w:p>
          <w:p w14:paraId="706DBF2F" w14:textId="0EDCD0A5" w:rsidR="00AA7C80" w:rsidRPr="000E0799" w:rsidRDefault="00AA7C8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76" w:hanging="142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“Título del artículo”, publicado en la revista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Nombre de la revista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(país de la revista), vol. ¿?, nro. ¿?, año, pp. ¿?</w:t>
            </w:r>
            <w:r w:rsidRPr="00586D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¿?.</w:t>
            </w:r>
          </w:p>
        </w:tc>
      </w:tr>
      <w:tr w:rsidR="00AA7C80" w:rsidRPr="00946CBC" w14:paraId="439DB596" w14:textId="77777777" w:rsidTr="00E70FDD">
        <w:trPr>
          <w:trHeight w:val="934"/>
        </w:trPr>
        <w:tc>
          <w:tcPr>
            <w:tcW w:w="2263" w:type="dxa"/>
            <w:vMerge/>
            <w:shd w:val="pct10" w:color="auto" w:fill="auto"/>
            <w:vAlign w:val="center"/>
          </w:tcPr>
          <w:p w14:paraId="5DCC7680" w14:textId="7ABA4040" w:rsidR="00AA7C80" w:rsidRPr="00946CBC" w:rsidRDefault="00AA7C80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B53D51A" w14:textId="77777777" w:rsidR="00AA7C80" w:rsidRPr="00EF2190" w:rsidRDefault="00AA7C80" w:rsidP="00AA7C80">
            <w:pPr>
              <w:pStyle w:val="Prrafodelista"/>
              <w:spacing w:before="100" w:after="10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F2190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ACTAS DE CONGRESO</w:t>
            </w:r>
          </w:p>
          <w:p w14:paraId="3A232920" w14:textId="63F82F82" w:rsidR="00AA7C80" w:rsidRDefault="00AA7C8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82" w:hanging="142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“Título de la contribución”, publicado en la obra colectiva </w:t>
            </w:r>
            <w:r w:rsidRPr="005E1E0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ombre completo de la </w:t>
            </w:r>
            <w:r w:rsidRPr="00B96BC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obra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Ciudad: Editorial, año, pp. ¿?-¿?.</w:t>
            </w:r>
          </w:p>
          <w:p w14:paraId="4CC52EB5" w14:textId="4BB5ADAC" w:rsidR="00AA7C80" w:rsidRPr="00AA7C80" w:rsidRDefault="00AA7C8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82" w:hanging="142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“Título de la contribución”, publicado en la obra colectiva </w:t>
            </w:r>
            <w:r w:rsidRPr="005E1E0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ombre completo de la </w:t>
            </w:r>
            <w:r w:rsidRPr="00B96BC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obra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Ciudad: Editorial, año, pp. ¿?-¿?.</w:t>
            </w:r>
          </w:p>
        </w:tc>
      </w:tr>
      <w:tr w:rsidR="00AA7C80" w:rsidRPr="00946CBC" w14:paraId="38B8AE80" w14:textId="77777777" w:rsidTr="00E70FDD">
        <w:trPr>
          <w:trHeight w:val="933"/>
        </w:trPr>
        <w:tc>
          <w:tcPr>
            <w:tcW w:w="2263" w:type="dxa"/>
            <w:vMerge/>
            <w:shd w:val="pct10" w:color="auto" w:fill="auto"/>
            <w:vAlign w:val="center"/>
          </w:tcPr>
          <w:p w14:paraId="092F5525" w14:textId="77777777" w:rsidR="00AA7C80" w:rsidRPr="00946CBC" w:rsidRDefault="00AA7C80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804AAA1" w14:textId="3AA0EB90" w:rsidR="00AA7C80" w:rsidRPr="00EF2190" w:rsidRDefault="00AA7C80" w:rsidP="00AA7C80">
            <w:pPr>
              <w:pStyle w:val="Prrafodelista"/>
              <w:spacing w:before="100" w:after="10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F2190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RTÍCULOS EN PRENSA NO ACADÉMICA</w:t>
            </w:r>
          </w:p>
          <w:p w14:paraId="49C9FCCC" w14:textId="2B9E19C7" w:rsidR="00AA7C80" w:rsidRDefault="00AA7C8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82" w:hanging="142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7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“Título de la contribución”, publicado en </w:t>
            </w:r>
            <w:r w:rsidRPr="00AA7C80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Nombre del medio</w:t>
            </w:r>
            <w:r w:rsidRPr="00AA7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Publicado el día/mes/año. Disponible en: indicar enlace web</w:t>
            </w:r>
            <w:r w:rsidR="00AD46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(de haberlo).</w:t>
            </w:r>
          </w:p>
          <w:p w14:paraId="77E21E7E" w14:textId="0547A91F" w:rsidR="00DA3DF0" w:rsidRPr="00AA7C80" w:rsidRDefault="00DA3DF0" w:rsidP="00AA7C80">
            <w:pPr>
              <w:pStyle w:val="Prrafodelista"/>
              <w:numPr>
                <w:ilvl w:val="0"/>
                <w:numId w:val="1"/>
              </w:numPr>
              <w:spacing w:before="100" w:after="100" w:line="240" w:lineRule="auto"/>
              <w:ind w:left="182" w:hanging="142"/>
              <w:contextualSpacing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A7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“Título de la contribución”, publicado en </w:t>
            </w:r>
            <w:r w:rsidRPr="00AA7C80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Nombre del medio</w:t>
            </w:r>
            <w:r w:rsidRPr="00AA7C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Publicado el día/mes/año. Disponible en: indicar enlace web</w:t>
            </w:r>
            <w:r w:rsidR="00AD46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(de haberlo).</w:t>
            </w:r>
          </w:p>
        </w:tc>
      </w:tr>
      <w:tr w:rsidR="00533C64" w:rsidRPr="00946CBC" w14:paraId="35BBF126" w14:textId="77777777" w:rsidTr="00E70FDD">
        <w:tc>
          <w:tcPr>
            <w:tcW w:w="2263" w:type="dxa"/>
            <w:shd w:val="pct10" w:color="auto" w:fill="auto"/>
            <w:vAlign w:val="center"/>
          </w:tcPr>
          <w:p w14:paraId="5DE1D687" w14:textId="77777777" w:rsidR="00533C64" w:rsidRDefault="00533C64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946CBC">
              <w:rPr>
                <w:rFonts w:ascii="Times New Roman" w:hAnsi="Times New Roman"/>
                <w:b/>
                <w:sz w:val="24"/>
              </w:rPr>
              <w:t>OTROS DATOS ACADÉMICOS DE INTERÉS</w:t>
            </w:r>
          </w:p>
          <w:p w14:paraId="144C218C" w14:textId="01D9CDCD" w:rsidR="00E2360C" w:rsidRPr="00946CBC" w:rsidRDefault="00E2360C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FB6A90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se ofrecen algunos ejemplos </w:t>
            </w:r>
            <w:r w:rsidR="00734FA2">
              <w:rPr>
                <w:rFonts w:ascii="Times New Roman" w:hAnsi="Times New Roman"/>
                <w:bCs/>
              </w:rPr>
              <w:t xml:space="preserve">de actividad </w:t>
            </w:r>
            <w:r>
              <w:rPr>
                <w:rFonts w:ascii="Times New Roman" w:hAnsi="Times New Roman"/>
                <w:bCs/>
              </w:rPr>
              <w:t>como sugerencia)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B9179CA" w14:textId="1AE75A91" w:rsidR="00533C64" w:rsidRPr="00AA7C80" w:rsidRDefault="00533C64" w:rsidP="00AA7C80">
            <w:pPr>
              <w:numPr>
                <w:ilvl w:val="0"/>
                <w:numId w:val="3"/>
              </w:numPr>
              <w:spacing w:before="100" w:after="10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A7C80">
              <w:rPr>
                <w:rFonts w:ascii="Times New Roman" w:hAnsi="Times New Roman"/>
                <w:sz w:val="20"/>
                <w:szCs w:val="20"/>
              </w:rPr>
              <w:t>Coordinador</w:t>
            </w:r>
            <w:r w:rsidR="00E2360C" w:rsidRPr="00AA7C80">
              <w:rPr>
                <w:rFonts w:ascii="Times New Roman" w:hAnsi="Times New Roman"/>
                <w:sz w:val="20"/>
                <w:szCs w:val="20"/>
              </w:rPr>
              <w:t xml:space="preserve"> de actividades académica</w:t>
            </w:r>
            <w:r w:rsidR="00734FA2" w:rsidRPr="00AA7C80">
              <w:rPr>
                <w:rFonts w:ascii="Times New Roman" w:hAnsi="Times New Roman"/>
                <w:sz w:val="20"/>
                <w:szCs w:val="20"/>
              </w:rPr>
              <w:t>s</w:t>
            </w:r>
            <w:r w:rsidR="00AA7C80">
              <w:rPr>
                <w:rFonts w:ascii="Times New Roman" w:hAnsi="Times New Roman"/>
                <w:sz w:val="20"/>
                <w:szCs w:val="20"/>
              </w:rPr>
              <w:t xml:space="preserve"> o de divulgación histórica</w:t>
            </w:r>
          </w:p>
          <w:p w14:paraId="56FA1F4F" w14:textId="4703EBF2" w:rsidR="00533C64" w:rsidRPr="00AA7C80" w:rsidRDefault="00533C64" w:rsidP="00AA7C80">
            <w:pPr>
              <w:numPr>
                <w:ilvl w:val="0"/>
                <w:numId w:val="3"/>
              </w:numPr>
              <w:spacing w:before="100" w:after="10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C80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Representante </w:t>
            </w:r>
            <w:r w:rsidR="00E2360C" w:rsidRPr="00AA7C80">
              <w:rPr>
                <w:rFonts w:ascii="Times New Roman" w:hAnsi="Times New Roman"/>
                <w:sz w:val="20"/>
                <w:szCs w:val="20"/>
                <w:lang w:val="es-ES_tradnl"/>
              </w:rPr>
              <w:t>en instituciones</w:t>
            </w:r>
            <w:r w:rsidR="00AA7C80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 w:rsidR="00E2360C" w:rsidRPr="00AA7C80">
              <w:rPr>
                <w:rFonts w:ascii="Times New Roman" w:hAnsi="Times New Roman"/>
                <w:sz w:val="20"/>
                <w:szCs w:val="20"/>
                <w:lang w:val="es-ES_tradnl"/>
              </w:rPr>
              <w:t>académicas o de investigación</w:t>
            </w:r>
          </w:p>
          <w:p w14:paraId="704968AB" w14:textId="1C0CB83B" w:rsidR="00533C64" w:rsidRPr="00AA7C80" w:rsidRDefault="00533C64" w:rsidP="00AA7C80">
            <w:pPr>
              <w:numPr>
                <w:ilvl w:val="0"/>
                <w:numId w:val="3"/>
              </w:numPr>
              <w:spacing w:before="100" w:after="100" w:line="240" w:lineRule="auto"/>
              <w:ind w:left="176" w:hanging="176"/>
              <w:jc w:val="both"/>
              <w:rPr>
                <w:lang w:val="es-ES_tradnl"/>
              </w:rPr>
            </w:pPr>
            <w:r w:rsidRPr="00AA7C80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Pertenencia y participación en asociaciones académicas</w:t>
            </w:r>
            <w:r w:rsidR="00E2360C" w:rsidRPr="00AA7C80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o de investigación</w:t>
            </w:r>
          </w:p>
          <w:p w14:paraId="2D426305" w14:textId="1C234A53" w:rsidR="00533C64" w:rsidRPr="00AA7C80" w:rsidRDefault="00533C64" w:rsidP="00AA7C80">
            <w:pPr>
              <w:pStyle w:val="Sangradetextonormal"/>
              <w:numPr>
                <w:ilvl w:val="0"/>
                <w:numId w:val="3"/>
              </w:numPr>
              <w:spacing w:before="100" w:after="100"/>
              <w:ind w:left="176" w:hanging="176"/>
              <w:rPr>
                <w:lang w:val="es-ES_tradnl"/>
              </w:rPr>
            </w:pPr>
            <w:r w:rsidRPr="00AA7C80">
              <w:rPr>
                <w:i/>
                <w:lang w:val="es-ES_tradnl"/>
              </w:rPr>
              <w:t xml:space="preserve"> </w:t>
            </w:r>
            <w:r w:rsidRPr="00AA7C80">
              <w:rPr>
                <w:lang w:val="es-ES_tradnl"/>
              </w:rPr>
              <w:t>Colaboración</w:t>
            </w:r>
            <w:r w:rsidR="00E2360C" w:rsidRPr="00AA7C80">
              <w:rPr>
                <w:lang w:val="es-ES_tradnl"/>
              </w:rPr>
              <w:t xml:space="preserve"> habitual u</w:t>
            </w:r>
            <w:r w:rsidRPr="00AA7C80">
              <w:rPr>
                <w:lang w:val="es-ES_tradnl"/>
              </w:rPr>
              <w:t xml:space="preserve"> ocasional en medios de prensa escrita o digita</w:t>
            </w:r>
            <w:r w:rsidR="00E2360C" w:rsidRPr="00AA7C80">
              <w:rPr>
                <w:lang w:val="es-ES_tradnl"/>
              </w:rPr>
              <w:t>l</w:t>
            </w:r>
          </w:p>
          <w:p w14:paraId="56DEA064" w14:textId="27085C22" w:rsidR="00533C64" w:rsidRPr="00E2360C" w:rsidRDefault="00533C64" w:rsidP="00AA7C80">
            <w:pPr>
              <w:pStyle w:val="Sangradetextonormal"/>
              <w:numPr>
                <w:ilvl w:val="0"/>
                <w:numId w:val="3"/>
              </w:numPr>
              <w:spacing w:before="100" w:after="100"/>
              <w:ind w:left="176" w:hanging="176"/>
              <w:rPr>
                <w:b/>
                <w:lang w:val="es-ES_tradnl"/>
              </w:rPr>
            </w:pPr>
            <w:r w:rsidRPr="00AA7C80">
              <w:t xml:space="preserve"> Coordinaci</w:t>
            </w:r>
            <w:r w:rsidR="00E2360C" w:rsidRPr="00AA7C80">
              <w:t>ones</w:t>
            </w:r>
            <w:r w:rsidRPr="00AA7C80">
              <w:t xml:space="preserve"> de dossier en revistas científicas</w:t>
            </w:r>
            <w:r w:rsidR="00E2360C" w:rsidRPr="00AA7C80">
              <w:t xml:space="preserve"> especializadas</w:t>
            </w:r>
          </w:p>
        </w:tc>
      </w:tr>
      <w:tr w:rsidR="00E70FDD" w:rsidRPr="00946CBC" w14:paraId="0D242291" w14:textId="77777777" w:rsidTr="00E70FDD">
        <w:tc>
          <w:tcPr>
            <w:tcW w:w="2263" w:type="dxa"/>
            <w:shd w:val="pct10" w:color="auto" w:fill="auto"/>
            <w:vAlign w:val="center"/>
          </w:tcPr>
          <w:p w14:paraId="3E4EC9CD" w14:textId="6FA08EFE" w:rsidR="00E70FDD" w:rsidRDefault="00E70FDD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REFERENCIAS PROFESIONALES </w:t>
            </w:r>
          </w:p>
          <w:p w14:paraId="6350CEEF" w14:textId="15F0A590" w:rsidR="00E70FDD" w:rsidRPr="00E70FDD" w:rsidRDefault="00E70FDD" w:rsidP="00533C6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E70FDD">
              <w:rPr>
                <w:rFonts w:ascii="Times New Roman" w:hAnsi="Times New Roman"/>
                <w:bCs/>
              </w:rPr>
              <w:t>(por lo menos una de ellas debe ser de un/a miembro del CPCH)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E1F9858" w14:textId="77777777" w:rsidR="00E70FDD" w:rsidRDefault="00E70FDD" w:rsidP="00E70FDD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569F" w:rsidRPr="00946CBC" w14:paraId="7AE1A88E" w14:textId="77777777" w:rsidTr="00E70FDD">
        <w:tc>
          <w:tcPr>
            <w:tcW w:w="2263" w:type="dxa"/>
            <w:shd w:val="pct10" w:color="auto" w:fill="auto"/>
            <w:vAlign w:val="center"/>
          </w:tcPr>
          <w:p w14:paraId="3E0C3AF5" w14:textId="763EAE14" w:rsidR="00E7569F" w:rsidRDefault="00E7569F" w:rsidP="00533C6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CARTA DE MOTIVACION</w:t>
            </w:r>
          </w:p>
          <w:p w14:paraId="7E1AF382" w14:textId="1B3437E1" w:rsidR="00E7569F" w:rsidRPr="00E7569F" w:rsidRDefault="00E7569F" w:rsidP="00533C6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E7569F">
              <w:rPr>
                <w:rFonts w:ascii="Times New Roman" w:hAnsi="Times New Roman"/>
                <w:bCs/>
              </w:rPr>
              <w:t>(Explicar su interés y las expectativas que le motivan a solicitar membresía al CPCH.  Máximo 1.000 palabras)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3A3D32B" w14:textId="77777777" w:rsidR="00E7569F" w:rsidRDefault="00E7569F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E904F8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706A98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B63484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0989FC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FF872E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F1A24A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5EBBBAA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8B26E0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5F291C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5B8C075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BC2590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F9F614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AFCAF65" w14:textId="77777777" w:rsidR="00B612E1" w:rsidRDefault="00B612E1" w:rsidP="00E7569F">
            <w:pPr>
              <w:spacing w:before="100" w:after="100" w:line="240" w:lineRule="auto"/>
              <w:ind w:left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8F5FC51" w14:textId="77777777" w:rsidR="003710BD" w:rsidRPr="003710BD" w:rsidRDefault="003710BD" w:rsidP="00E2360C">
      <w:pPr>
        <w:spacing w:after="0" w:line="240" w:lineRule="auto"/>
        <w:rPr>
          <w:sz w:val="20"/>
          <w:szCs w:val="20"/>
        </w:rPr>
      </w:pPr>
    </w:p>
    <w:sectPr w:rsidR="003710BD" w:rsidRPr="003710BD" w:rsidSect="00533C64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3C25" w14:textId="77777777" w:rsidR="004D4E99" w:rsidRDefault="004D4E99" w:rsidP="00533C64">
      <w:pPr>
        <w:spacing w:after="0" w:line="240" w:lineRule="auto"/>
      </w:pPr>
      <w:r>
        <w:separator/>
      </w:r>
    </w:p>
  </w:endnote>
  <w:endnote w:type="continuationSeparator" w:id="0">
    <w:p w14:paraId="4BD3F3E8" w14:textId="77777777" w:rsidR="004D4E99" w:rsidRDefault="004D4E99" w:rsidP="0053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93714" w14:textId="77777777" w:rsidR="004D4E99" w:rsidRDefault="004D4E99" w:rsidP="00533C64">
      <w:pPr>
        <w:spacing w:after="0" w:line="240" w:lineRule="auto"/>
      </w:pPr>
      <w:r>
        <w:separator/>
      </w:r>
    </w:p>
  </w:footnote>
  <w:footnote w:type="continuationSeparator" w:id="0">
    <w:p w14:paraId="7346DC31" w14:textId="77777777" w:rsidR="004D4E99" w:rsidRDefault="004D4E99" w:rsidP="0053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9852F" w14:textId="0CC8D686" w:rsidR="00533C64" w:rsidRDefault="00E756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7D2261" wp14:editId="46E8AB69">
          <wp:simplePos x="0" y="0"/>
          <wp:positionH relativeFrom="column">
            <wp:posOffset>4688205</wp:posOffset>
          </wp:positionH>
          <wp:positionV relativeFrom="paragraph">
            <wp:posOffset>-269240</wp:posOffset>
          </wp:positionV>
          <wp:extent cx="1231265" cy="718185"/>
          <wp:effectExtent l="0" t="0" r="6985" b="571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C6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8B05256" wp14:editId="5A4C2C85">
          <wp:simplePos x="0" y="0"/>
          <wp:positionH relativeFrom="margin">
            <wp:align>left</wp:align>
          </wp:positionH>
          <wp:positionV relativeFrom="paragraph">
            <wp:posOffset>-253377</wp:posOffset>
          </wp:positionV>
          <wp:extent cx="1648986" cy="595222"/>
          <wp:effectExtent l="0" t="0" r="889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539" cy="606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3A7A"/>
    <w:multiLevelType w:val="hybridMultilevel"/>
    <w:tmpl w:val="938A86BE"/>
    <w:lvl w:ilvl="0" w:tplc="7A301EF8">
      <w:start w:val="201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0EAD"/>
    <w:multiLevelType w:val="hybridMultilevel"/>
    <w:tmpl w:val="CAA82636"/>
    <w:lvl w:ilvl="0" w:tplc="30F4620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E5C0971"/>
    <w:multiLevelType w:val="hybridMultilevel"/>
    <w:tmpl w:val="0E72AEA8"/>
    <w:lvl w:ilvl="0" w:tplc="FC20F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6D"/>
    <w:rsid w:val="0008416D"/>
    <w:rsid w:val="000E0799"/>
    <w:rsid w:val="00171934"/>
    <w:rsid w:val="00191B15"/>
    <w:rsid w:val="003710BD"/>
    <w:rsid w:val="003A4CF5"/>
    <w:rsid w:val="004D4E99"/>
    <w:rsid w:val="00533C64"/>
    <w:rsid w:val="00586809"/>
    <w:rsid w:val="00622DFB"/>
    <w:rsid w:val="006343F5"/>
    <w:rsid w:val="00734FA2"/>
    <w:rsid w:val="007B286E"/>
    <w:rsid w:val="00872071"/>
    <w:rsid w:val="00884A00"/>
    <w:rsid w:val="008C3728"/>
    <w:rsid w:val="009B6351"/>
    <w:rsid w:val="00A541EC"/>
    <w:rsid w:val="00AA7C80"/>
    <w:rsid w:val="00AD4611"/>
    <w:rsid w:val="00B612E1"/>
    <w:rsid w:val="00B96BCF"/>
    <w:rsid w:val="00BB77F9"/>
    <w:rsid w:val="00DA3DF0"/>
    <w:rsid w:val="00E2360C"/>
    <w:rsid w:val="00E70FDD"/>
    <w:rsid w:val="00E7569F"/>
    <w:rsid w:val="00E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D7590"/>
  <w15:chartTrackingRefBased/>
  <w15:docId w15:val="{37D7DFD3-96A7-465E-8BD3-CC5FF0A5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C64"/>
    <w:pPr>
      <w:ind w:left="720"/>
      <w:contextualSpacing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33C64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33C64"/>
    <w:rPr>
      <w:rFonts w:ascii="Times New Roman" w:eastAsia="Times New Roman" w:hAnsi="Times New Roman" w:cs="Times New Roman"/>
      <w:sz w:val="20"/>
      <w:szCs w:val="20"/>
      <w:lang w:val="es" w:eastAsia="es-ES"/>
    </w:rPr>
  </w:style>
  <w:style w:type="paragraph" w:styleId="Encabezado">
    <w:name w:val="header"/>
    <w:basedOn w:val="Normal"/>
    <w:link w:val="EncabezadoCar"/>
    <w:uiPriority w:val="99"/>
    <w:unhideWhenUsed/>
    <w:rsid w:val="00533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64"/>
  </w:style>
  <w:style w:type="paragraph" w:styleId="Piedepgina">
    <w:name w:val="footer"/>
    <w:basedOn w:val="Normal"/>
    <w:link w:val="PiedepginaCar"/>
    <w:uiPriority w:val="99"/>
    <w:unhideWhenUsed/>
    <w:rsid w:val="00533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MENDOZA ALFONZO MIGUEL ANGEL</cp:lastModifiedBy>
  <cp:revision>14</cp:revision>
  <dcterms:created xsi:type="dcterms:W3CDTF">2022-04-02T15:07:00Z</dcterms:created>
  <dcterms:modified xsi:type="dcterms:W3CDTF">2022-04-06T14:16:00Z</dcterms:modified>
</cp:coreProperties>
</file>